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DF1A7" w14:textId="77777777" w:rsidR="00E745E3" w:rsidRDefault="00E745E3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14:paraId="7748D44F" w14:textId="77777777" w:rsidR="00E745E3" w:rsidRDefault="00E745E3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8198ACB" w14:textId="77777777" w:rsidR="00E745E3" w:rsidRDefault="00E745E3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F2EC386" w14:textId="77777777" w:rsidR="00E745E3" w:rsidRDefault="00E745E3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724FBFA" w14:textId="77777777" w:rsidR="00E745E3" w:rsidRDefault="00E745E3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FC7B750" w14:textId="000FBF27" w:rsidR="007C4E6A" w:rsidRPr="009802CC" w:rsidRDefault="007C4E6A" w:rsidP="00181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802C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Deklaracja recenzenta o niewystępowaniu konfliktu interesów</w:t>
      </w:r>
    </w:p>
    <w:p w14:paraId="09EADE44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23A8E" w14:textId="1221BAAC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</w:t>
      </w:r>
      <w:r w:rsidR="00D224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/stopień naukowy</w:t>
      </w:r>
      <w:r w:rsidRPr="00980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imię i nazwisko recenzenta:</w:t>
      </w:r>
    </w:p>
    <w:p w14:paraId="13466B52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pl-PL"/>
        </w:rPr>
      </w:pPr>
    </w:p>
    <w:p w14:paraId="6BD04D2E" w14:textId="0D7EFF5B" w:rsidR="007C4E6A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7238008"/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bookmarkEnd w:id="1"/>
    <w:p w14:paraId="29377C23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BB4D58" w14:textId="0F8FDAB2" w:rsidR="00DA3157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Tytuł recenzowanej publikacji:</w:t>
      </w:r>
    </w:p>
    <w:p w14:paraId="1CC59118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pl-PL"/>
        </w:rPr>
      </w:pPr>
    </w:p>
    <w:p w14:paraId="1612F1CD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24D73067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36785B4D" w14:textId="77777777" w:rsidR="00181DD6" w:rsidRPr="009802CC" w:rsidRDefault="00181DD6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…………………………………….……………………………………………………………..</w:t>
      </w:r>
    </w:p>
    <w:p w14:paraId="65548F26" w14:textId="77777777" w:rsidR="00DA3157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B7036" w14:textId="2729D584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</w:t>
      </w:r>
      <w:r w:rsidR="00EA69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iż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6C86EF" w14:textId="77777777" w:rsidR="007C4E6A" w:rsidRPr="009802CC" w:rsidRDefault="007C4E6A" w:rsidP="00A422C5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2D8144F5" w14:textId="535C2F18" w:rsidR="007C4E6A" w:rsidRPr="009802CC" w:rsidRDefault="00EA696A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7237623"/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bookmarkEnd w:id="2"/>
      <w:r w:rsidR="00DA3157"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znam tożsamości autora recenzowanego artykułu</w:t>
      </w:r>
      <w:r w:rsidR="00DA3157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3F4571" w14:textId="0EC83DC4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znam tożsamość autora artykułu i występuje konflikt interesów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7E31B" w14:textId="1F7837C8" w:rsidR="007C4E6A" w:rsidRPr="009802CC" w:rsidRDefault="00DA3157" w:rsidP="00A42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="007C4E6A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znam tożsamość autora artykułu, ale nie występuje konflikt interesów, za który uznaje się:</w:t>
      </w:r>
    </w:p>
    <w:p w14:paraId="6FB06197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bezpośrednie relacje osobiste,</w:t>
      </w:r>
    </w:p>
    <w:p w14:paraId="5C9CD571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relacje podległości zawodowej,</w:t>
      </w:r>
    </w:p>
    <w:p w14:paraId="07B525FF" w14:textId="77777777" w:rsidR="007C4E6A" w:rsidRPr="009802CC" w:rsidRDefault="007C4E6A" w:rsidP="00A422C5">
      <w:pPr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bezpośrednią współpracę naukową.</w:t>
      </w:r>
    </w:p>
    <w:p w14:paraId="4B7F6839" w14:textId="77777777" w:rsidR="007C4E6A" w:rsidRPr="009802CC" w:rsidRDefault="007C4E6A" w:rsidP="0018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995F3" w14:textId="77777777" w:rsidR="007C4E6A" w:rsidRPr="009802CC" w:rsidRDefault="007C4E6A" w:rsidP="00DA31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A049" w14:textId="77777777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6D108" w14:textId="3309EB87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5814D59C" w14:textId="36D927FD" w:rsidR="007C4E6A" w:rsidRPr="009802CC" w:rsidRDefault="007C4E6A" w:rsidP="007C3F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C3FF9"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0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czytelny podpis recenzenta</w:t>
      </w:r>
    </w:p>
    <w:sectPr w:rsidR="007C4E6A" w:rsidRPr="009802CC" w:rsidSect="002A7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AC0A" w14:textId="77777777" w:rsidR="00E82015" w:rsidRDefault="00E82015" w:rsidP="00E745E3">
      <w:pPr>
        <w:spacing w:after="0" w:line="240" w:lineRule="auto"/>
      </w:pPr>
      <w:r>
        <w:separator/>
      </w:r>
    </w:p>
  </w:endnote>
  <w:endnote w:type="continuationSeparator" w:id="0">
    <w:p w14:paraId="520B01B1" w14:textId="77777777" w:rsidR="00E82015" w:rsidRDefault="00E82015" w:rsidP="00E7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FF09" w14:textId="77777777" w:rsidR="00E82015" w:rsidRDefault="00E82015" w:rsidP="00E745E3">
      <w:pPr>
        <w:spacing w:after="0" w:line="240" w:lineRule="auto"/>
      </w:pPr>
      <w:r>
        <w:separator/>
      </w:r>
    </w:p>
  </w:footnote>
  <w:footnote w:type="continuationSeparator" w:id="0">
    <w:p w14:paraId="24C849CB" w14:textId="77777777" w:rsidR="00E82015" w:rsidRDefault="00E82015" w:rsidP="00E7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A0D2" w14:textId="38D5F91B" w:rsidR="00E745E3" w:rsidRDefault="00E745E3">
    <w:pPr>
      <w:pStyle w:val="Nagwek"/>
    </w:pPr>
    <w:r w:rsidRPr="003F097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3C25AF4" wp14:editId="5227E375">
          <wp:simplePos x="0" y="0"/>
          <wp:positionH relativeFrom="column">
            <wp:posOffset>0</wp:posOffset>
          </wp:positionH>
          <wp:positionV relativeFrom="page">
            <wp:posOffset>616585</wp:posOffset>
          </wp:positionV>
          <wp:extent cx="4766945" cy="1261745"/>
          <wp:effectExtent l="0" t="0" r="0" b="0"/>
          <wp:wrapSquare wrapText="bothSides"/>
          <wp:docPr id="6" name="Obraz 6" descr="C:\Users\fgole\Documents\INDID\Różne\INDID\Logotypy INDID\Nowe logotypy\04_Dyskurs i Dialog\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gole\Documents\INDID\Różne\INDID\Logotypy INDID\Nowe logotypy\04_Dyskurs i Dialog\przycię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9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F40"/>
    <w:multiLevelType w:val="multilevel"/>
    <w:tmpl w:val="1B281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7F2"/>
    <w:multiLevelType w:val="hybridMultilevel"/>
    <w:tmpl w:val="30BA949A"/>
    <w:lvl w:ilvl="0" w:tplc="E640A4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4C0A11"/>
    <w:multiLevelType w:val="hybridMultilevel"/>
    <w:tmpl w:val="E9F01EB2"/>
    <w:lvl w:ilvl="0" w:tplc="FAC4F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754E5"/>
    <w:multiLevelType w:val="hybridMultilevel"/>
    <w:tmpl w:val="038EBA8A"/>
    <w:lvl w:ilvl="0" w:tplc="FD660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66EED"/>
    <w:multiLevelType w:val="multilevel"/>
    <w:tmpl w:val="79AA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5237AA"/>
    <w:multiLevelType w:val="hybridMultilevel"/>
    <w:tmpl w:val="473E6B84"/>
    <w:lvl w:ilvl="0" w:tplc="C4C413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12644"/>
    <w:multiLevelType w:val="hybridMultilevel"/>
    <w:tmpl w:val="A8A44864"/>
    <w:lvl w:ilvl="0" w:tplc="11428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64"/>
    <w:rsid w:val="000615C1"/>
    <w:rsid w:val="00062A09"/>
    <w:rsid w:val="00066FF8"/>
    <w:rsid w:val="00072DF2"/>
    <w:rsid w:val="00132435"/>
    <w:rsid w:val="00181DD6"/>
    <w:rsid w:val="001C0D29"/>
    <w:rsid w:val="001C6851"/>
    <w:rsid w:val="001F3A8E"/>
    <w:rsid w:val="00213931"/>
    <w:rsid w:val="00246EBD"/>
    <w:rsid w:val="00263F38"/>
    <w:rsid w:val="00272FA0"/>
    <w:rsid w:val="00276395"/>
    <w:rsid w:val="00277E02"/>
    <w:rsid w:val="002A0063"/>
    <w:rsid w:val="002A72F3"/>
    <w:rsid w:val="002B1100"/>
    <w:rsid w:val="002E1550"/>
    <w:rsid w:val="002E4038"/>
    <w:rsid w:val="002F5535"/>
    <w:rsid w:val="00362064"/>
    <w:rsid w:val="003A39D2"/>
    <w:rsid w:val="003B4070"/>
    <w:rsid w:val="003D48D5"/>
    <w:rsid w:val="004B397D"/>
    <w:rsid w:val="00503BB7"/>
    <w:rsid w:val="00532CE2"/>
    <w:rsid w:val="00551F85"/>
    <w:rsid w:val="00552377"/>
    <w:rsid w:val="005572F5"/>
    <w:rsid w:val="005762F4"/>
    <w:rsid w:val="005F1EE3"/>
    <w:rsid w:val="00617FE7"/>
    <w:rsid w:val="00645C8E"/>
    <w:rsid w:val="00650651"/>
    <w:rsid w:val="00681B39"/>
    <w:rsid w:val="007427B6"/>
    <w:rsid w:val="007442F7"/>
    <w:rsid w:val="00770FD3"/>
    <w:rsid w:val="00784E3A"/>
    <w:rsid w:val="0078597F"/>
    <w:rsid w:val="007A6F3C"/>
    <w:rsid w:val="007C20BF"/>
    <w:rsid w:val="007C3FF9"/>
    <w:rsid w:val="007C4E6A"/>
    <w:rsid w:val="007C5B39"/>
    <w:rsid w:val="007D2914"/>
    <w:rsid w:val="007F44CD"/>
    <w:rsid w:val="008E59A0"/>
    <w:rsid w:val="008F1586"/>
    <w:rsid w:val="00910E21"/>
    <w:rsid w:val="00914646"/>
    <w:rsid w:val="009237F0"/>
    <w:rsid w:val="00931743"/>
    <w:rsid w:val="00937458"/>
    <w:rsid w:val="00954D53"/>
    <w:rsid w:val="00965860"/>
    <w:rsid w:val="009712AB"/>
    <w:rsid w:val="009802CC"/>
    <w:rsid w:val="00987848"/>
    <w:rsid w:val="009A3BB4"/>
    <w:rsid w:val="00A17360"/>
    <w:rsid w:val="00A422C5"/>
    <w:rsid w:val="00A7309A"/>
    <w:rsid w:val="00AD5D9A"/>
    <w:rsid w:val="00B05A86"/>
    <w:rsid w:val="00B341FE"/>
    <w:rsid w:val="00B57AA2"/>
    <w:rsid w:val="00B609EB"/>
    <w:rsid w:val="00B8122F"/>
    <w:rsid w:val="00B87923"/>
    <w:rsid w:val="00BA4606"/>
    <w:rsid w:val="00BF118D"/>
    <w:rsid w:val="00BF5AD0"/>
    <w:rsid w:val="00C920CD"/>
    <w:rsid w:val="00CD1B68"/>
    <w:rsid w:val="00D04163"/>
    <w:rsid w:val="00D224D5"/>
    <w:rsid w:val="00D5041C"/>
    <w:rsid w:val="00D67BA0"/>
    <w:rsid w:val="00D80F14"/>
    <w:rsid w:val="00DA3157"/>
    <w:rsid w:val="00DA7969"/>
    <w:rsid w:val="00DC5C6A"/>
    <w:rsid w:val="00DD3042"/>
    <w:rsid w:val="00DE112A"/>
    <w:rsid w:val="00DE6018"/>
    <w:rsid w:val="00DF33CD"/>
    <w:rsid w:val="00E0644A"/>
    <w:rsid w:val="00E745E3"/>
    <w:rsid w:val="00E82015"/>
    <w:rsid w:val="00E822ED"/>
    <w:rsid w:val="00EA696A"/>
    <w:rsid w:val="00EC628A"/>
    <w:rsid w:val="00F37701"/>
    <w:rsid w:val="00F63691"/>
    <w:rsid w:val="00FD192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4232"/>
  <w15:docId w15:val="{7D263634-438F-4182-887E-264E805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6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407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3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5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7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5E3"/>
  </w:style>
  <w:style w:type="paragraph" w:styleId="Stopka">
    <w:name w:val="footer"/>
    <w:basedOn w:val="Normalny"/>
    <w:link w:val="StopkaZnak"/>
    <w:uiPriority w:val="99"/>
    <w:unhideWhenUsed/>
    <w:rsid w:val="00E7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DV7</dc:creator>
  <cp:keywords/>
  <dc:description/>
  <cp:lastModifiedBy>Arkadiusz Lewandowski</cp:lastModifiedBy>
  <cp:revision>63</cp:revision>
  <dcterms:created xsi:type="dcterms:W3CDTF">2018-08-21T23:55:00Z</dcterms:created>
  <dcterms:modified xsi:type="dcterms:W3CDTF">2023-11-30T10:48:00Z</dcterms:modified>
</cp:coreProperties>
</file>